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FA3" w:rsidRPr="005B3CDB" w:rsidRDefault="0011022A">
      <w:pPr>
        <w:rPr>
          <w:b/>
          <w:sz w:val="28"/>
          <w:szCs w:val="28"/>
        </w:rPr>
      </w:pPr>
      <w:r w:rsidRPr="005B3CDB">
        <w:rPr>
          <w:b/>
          <w:sz w:val="28"/>
          <w:szCs w:val="28"/>
        </w:rPr>
        <w:t>November 24, 2025Council Meeting (Zoom)</w:t>
      </w:r>
    </w:p>
    <w:p w:rsidR="0011022A" w:rsidRDefault="0011022A" w:rsidP="0011022A">
      <w:r>
        <w:t>Attendees: Cathy Rauch, Kathy Wire, Fran Hoffman</w:t>
      </w:r>
      <w:r w:rsidR="002312E6">
        <w:t>n</w:t>
      </w:r>
      <w:r>
        <w:t xml:space="preserve">, Kathy Wilke (Board Rep), Rev. Sabrina </w:t>
      </w:r>
      <w:proofErr w:type="spellStart"/>
      <w:r>
        <w:t>Trupia</w:t>
      </w:r>
      <w:proofErr w:type="spellEnd"/>
      <w:r>
        <w:t xml:space="preserve"> (Staff Rep).     Absent: Tom </w:t>
      </w:r>
      <w:proofErr w:type="spellStart"/>
      <w:r>
        <w:t>Finan</w:t>
      </w:r>
      <w:proofErr w:type="spellEnd"/>
      <w:r>
        <w:t>, Erin M</w:t>
      </w:r>
      <w:r w:rsidR="002312E6">
        <w:t>i</w:t>
      </w:r>
      <w:r>
        <w:t>lligan</w:t>
      </w:r>
    </w:p>
    <w:p w:rsidR="002312E6" w:rsidRPr="002312E6" w:rsidRDefault="002312E6" w:rsidP="0011022A">
      <w:pPr>
        <w:rPr>
          <w:b/>
        </w:rPr>
      </w:pPr>
      <w:r w:rsidRPr="002312E6">
        <w:rPr>
          <w:b/>
        </w:rPr>
        <w:t>Opening Words (Fran Hoffmann)</w:t>
      </w:r>
    </w:p>
    <w:p w:rsidR="0011022A" w:rsidRPr="008C14EB" w:rsidRDefault="0011022A" w:rsidP="0011022A">
      <w:pPr>
        <w:rPr>
          <w:b/>
        </w:rPr>
      </w:pPr>
      <w:r w:rsidRPr="008C14EB">
        <w:rPr>
          <w:b/>
        </w:rPr>
        <w:t>Report from Board: Kathy Wilke</w:t>
      </w:r>
    </w:p>
    <w:p w:rsidR="0011022A" w:rsidRDefault="0011022A" w:rsidP="0011022A">
      <w:r>
        <w:tab/>
      </w:r>
      <w:proofErr w:type="gramStart"/>
      <w:r w:rsidR="00D32738">
        <w:t>First U as a possible winter warming center.</w:t>
      </w:r>
      <w:proofErr w:type="gramEnd"/>
      <w:r w:rsidR="00D32738">
        <w:t xml:space="preserve">  The board is favorable of First U as a daytime warming center (8AM-4PM) but has approached the city for additional information before commitment. </w:t>
      </w:r>
      <w:proofErr w:type="gramStart"/>
      <w:r w:rsidR="00D32738">
        <w:t>(Some funds available for administering program).</w:t>
      </w:r>
      <w:proofErr w:type="gramEnd"/>
    </w:p>
    <w:p w:rsidR="00D32738" w:rsidRDefault="00D32738" w:rsidP="0011022A">
      <w:r>
        <w:tab/>
      </w:r>
      <w:proofErr w:type="gramStart"/>
      <w:r>
        <w:t>Hanging of t</w:t>
      </w:r>
      <w:r w:rsidR="002766D1">
        <w:t xml:space="preserve">he </w:t>
      </w:r>
      <w:proofErr w:type="spellStart"/>
      <w:r w:rsidR="002766D1">
        <w:t>Greens.Encourage</w:t>
      </w:r>
      <w:proofErr w:type="spellEnd"/>
      <w:r w:rsidR="002766D1">
        <w:t xml:space="preserve"> attendance of adults and children at event Friday December 5.</w:t>
      </w:r>
      <w:proofErr w:type="gramEnd"/>
    </w:p>
    <w:p w:rsidR="00D32738" w:rsidRDefault="00D32738" w:rsidP="00D32738">
      <w:pPr>
        <w:ind w:firstLine="720"/>
      </w:pPr>
      <w:proofErr w:type="gramStart"/>
      <w:r>
        <w:t>Peoples Acknowledgement Project.</w:t>
      </w:r>
      <w:proofErr w:type="gramEnd"/>
      <w:r>
        <w:t xml:space="preserve">  Social Justice Committee is exploring adopting a statement acknowledging that the lands we are</w:t>
      </w:r>
      <w:r w:rsidR="002766D1">
        <w:t xml:space="preserve"> on</w:t>
      </w:r>
      <w:r>
        <w:t xml:space="preserve"> previously were</w:t>
      </w:r>
      <w:r w:rsidR="002766D1">
        <w:t xml:space="preserve"> occupied</w:t>
      </w:r>
      <w:r>
        <w:t xml:space="preserve"> </w:t>
      </w:r>
      <w:r w:rsidR="002766D1">
        <w:t xml:space="preserve">Native Americans. Board will debate wording further with Chris </w:t>
      </w:r>
      <w:proofErr w:type="spellStart"/>
      <w:r w:rsidR="002766D1">
        <w:t>Tighe</w:t>
      </w:r>
      <w:proofErr w:type="spellEnd"/>
      <w:r w:rsidR="002766D1">
        <w:t xml:space="preserve"> </w:t>
      </w:r>
      <w:r w:rsidR="000D7303">
        <w:t xml:space="preserve">present at discussion at next board meeting. Possible agenda item for </w:t>
      </w:r>
      <w:proofErr w:type="spellStart"/>
      <w:r w:rsidR="000D7303">
        <w:t>MidWinter</w:t>
      </w:r>
      <w:proofErr w:type="spellEnd"/>
      <w:r w:rsidR="000D7303">
        <w:t xml:space="preserve"> Meeting.</w:t>
      </w:r>
    </w:p>
    <w:p w:rsidR="000D7303" w:rsidRDefault="000D7303" w:rsidP="00D32738">
      <w:pPr>
        <w:ind w:firstLine="720"/>
      </w:pPr>
      <w:r>
        <w:t>Remember the Forced Removal of Native People from their Homelands Walk on original Trail of Tears, Steelville, MO on December 6.</w:t>
      </w:r>
      <w:r w:rsidR="000E55B5">
        <w:t xml:space="preserve">  Preregister and also let others know of your attendance and potential carpooling by filling out second google form link.</w:t>
      </w:r>
      <w:r>
        <w:t xml:space="preserve">  </w:t>
      </w:r>
    </w:p>
    <w:p w:rsidR="000D7303" w:rsidRDefault="000D7303" w:rsidP="00D32738">
      <w:pPr>
        <w:ind w:firstLine="720"/>
      </w:pPr>
      <w:r>
        <w:t xml:space="preserve">Are there topics the Council would like added to agenda for </w:t>
      </w:r>
      <w:proofErr w:type="spellStart"/>
      <w:r>
        <w:t>MidWinter</w:t>
      </w:r>
      <w:proofErr w:type="spellEnd"/>
      <w:r>
        <w:t xml:space="preserve"> Meeting, January 17? Communicate to board or Rev. Kim.</w:t>
      </w:r>
    </w:p>
    <w:p w:rsidR="00D32738" w:rsidRDefault="000D7303" w:rsidP="000D7303">
      <w:pPr>
        <w:ind w:firstLine="720"/>
      </w:pPr>
      <w:proofErr w:type="gramStart"/>
      <w:r>
        <w:t>Freedom School update.</w:t>
      </w:r>
      <w:proofErr w:type="gramEnd"/>
      <w:r>
        <w:t xml:space="preserve">  St. Louis Unitarian Foundation for Children awarded $15000 to First U to support the school at our site this coming summer.  It is exciting that this will be the first School in St. Louis City.</w:t>
      </w:r>
      <w:r w:rsidR="000E55B5">
        <w:t xml:space="preserve"> </w:t>
      </w:r>
    </w:p>
    <w:p w:rsidR="00CF2EC8" w:rsidRPr="00CF2EC8" w:rsidRDefault="00CF2EC8" w:rsidP="000D7303">
      <w:pPr>
        <w:rPr>
          <w:b/>
        </w:rPr>
      </w:pPr>
      <w:r w:rsidRPr="00CF2EC8">
        <w:rPr>
          <w:b/>
        </w:rPr>
        <w:t>Reports from Cluster Chairs</w:t>
      </w:r>
    </w:p>
    <w:p w:rsidR="000D7303" w:rsidRPr="00CF2EC8" w:rsidRDefault="008C14EB" w:rsidP="000D7303">
      <w:pPr>
        <w:rPr>
          <w:b/>
          <w:sz w:val="28"/>
          <w:szCs w:val="28"/>
        </w:rPr>
      </w:pPr>
      <w:r w:rsidRPr="008C14EB">
        <w:rPr>
          <w:b/>
        </w:rPr>
        <w:t xml:space="preserve">Growth and Engagement Cluster-Erin Mulligan (Rev. Sabrina updated </w:t>
      </w:r>
      <w:r w:rsidR="00CF2EC8">
        <w:rPr>
          <w:b/>
        </w:rPr>
        <w:t xml:space="preserve">us </w:t>
      </w:r>
      <w:r w:rsidRPr="008C14EB">
        <w:rPr>
          <w:b/>
        </w:rPr>
        <w:t>in absence due to Erin’s work travel)</w:t>
      </w:r>
    </w:p>
    <w:p w:rsidR="008C14EB" w:rsidRDefault="008C14EB" w:rsidP="000D7303">
      <w:r>
        <w:tab/>
        <w:t>Newcomer chats have been held and well attended.  In absence of the library, the 12/14 chat will be held in Dodson Room.  Newcomer classes (in person) have been less well attended. Covenant Groups-small group ministry h</w:t>
      </w:r>
      <w:r w:rsidR="004710FD">
        <w:t>as</w:t>
      </w:r>
      <w:r>
        <w:t xml:space="preserve"> been considered as </w:t>
      </w:r>
      <w:r w:rsidR="004710FD">
        <w:t xml:space="preserve">possible </w:t>
      </w:r>
      <w:r>
        <w:t>alternative.</w:t>
      </w:r>
      <w:r w:rsidR="005B3CDB">
        <w:t xml:space="preserve"> Different methods of engagement will be tried.</w:t>
      </w:r>
    </w:p>
    <w:p w:rsidR="008C14EB" w:rsidRDefault="008C14EB" w:rsidP="000D7303">
      <w:r>
        <w:tab/>
        <w:t xml:space="preserve">Friday night Young adult meetings considered at church. No firm schedule yet. </w:t>
      </w:r>
    </w:p>
    <w:p w:rsidR="008C14EB" w:rsidRDefault="008C14EB" w:rsidP="000D7303">
      <w:pPr>
        <w:rPr>
          <w:b/>
        </w:rPr>
      </w:pPr>
      <w:r w:rsidRPr="008C14EB">
        <w:rPr>
          <w:b/>
        </w:rPr>
        <w:t>Outreach and Social Action Cluster-Fran Hoffman</w:t>
      </w:r>
      <w:r w:rsidR="002312E6">
        <w:rPr>
          <w:b/>
        </w:rPr>
        <w:t>n</w:t>
      </w:r>
    </w:p>
    <w:p w:rsidR="008C14EB" w:rsidRDefault="008C14EB" w:rsidP="000D7303">
      <w:r>
        <w:rPr>
          <w:b/>
        </w:rPr>
        <w:tab/>
      </w:r>
      <w:r>
        <w:t xml:space="preserve">Rosemary Lawton announced 14 </w:t>
      </w:r>
      <w:proofErr w:type="spellStart"/>
      <w:r>
        <w:t>Microgrants</w:t>
      </w:r>
      <w:proofErr w:type="spellEnd"/>
      <w:r>
        <w:t xml:space="preserve"> at First U Service and most organizations participating attended coffee hour to answer questions organizations.  One organization, Healing Action </w:t>
      </w:r>
      <w:r>
        <w:lastRenderedPageBreak/>
        <w:t>Network a</w:t>
      </w:r>
      <w:r w:rsidR="00CF2EC8">
        <w:t xml:space="preserve">sked if First U would consider doing Personal Care Item drive for clients during month of April.  Request discussed and Approved by the Council if it is a collection of items not an extra </w:t>
      </w:r>
      <w:proofErr w:type="gramStart"/>
      <w:r w:rsidR="00CF2EC8">
        <w:t>Designated</w:t>
      </w:r>
      <w:proofErr w:type="gramEnd"/>
      <w:r w:rsidR="00CF2EC8">
        <w:t xml:space="preserve"> collection.  Lynn Hunt needs to be informed to add to Church Calendar and Rosemary will be notified to write the appropriate activity description</w:t>
      </w:r>
      <w:r w:rsidR="005B3CDB">
        <w:t xml:space="preserve"> for advertisement</w:t>
      </w:r>
      <w:r w:rsidR="00CF2EC8">
        <w:t xml:space="preserve"> and prepare lists of appropriate donation items.  </w:t>
      </w:r>
    </w:p>
    <w:p w:rsidR="00CF2EC8" w:rsidRDefault="00CF2EC8" w:rsidP="000D7303">
      <w:r>
        <w:tab/>
      </w:r>
      <w:proofErr w:type="gramStart"/>
      <w:r>
        <w:t>Every Tuesday 4-5PM Human Rights Social Witnessing (</w:t>
      </w:r>
      <w:proofErr w:type="spellStart"/>
      <w:r>
        <w:t>Kingshighway</w:t>
      </w:r>
      <w:proofErr w:type="spellEnd"/>
      <w:r>
        <w:t xml:space="preserve"> and Waterman)</w:t>
      </w:r>
      <w:r w:rsidR="000E55B5">
        <w:t xml:space="preserve"> </w:t>
      </w:r>
      <w:r>
        <w:t>Small but mighty group.</w:t>
      </w:r>
      <w:proofErr w:type="gramEnd"/>
      <w:r w:rsidR="000E55B5">
        <w:t xml:space="preserve">  Attendance is welcomed.</w:t>
      </w:r>
    </w:p>
    <w:p w:rsidR="00CF2EC8" w:rsidRDefault="00CF2EC8" w:rsidP="000D7303">
      <w:r>
        <w:tab/>
        <w:t xml:space="preserve">Freedom </w:t>
      </w:r>
      <w:r w:rsidR="000B5971">
        <w:t>S</w:t>
      </w:r>
      <w:r>
        <w:t xml:space="preserve">chool </w:t>
      </w:r>
      <w:proofErr w:type="gramStart"/>
      <w:r>
        <w:t>grant</w:t>
      </w:r>
      <w:proofErr w:type="gramEnd"/>
      <w:r w:rsidR="000E55B5">
        <w:t>, Daytime warming shelter, Remember the Removal Walk, and the Peoples Acknowledgement Statement were</w:t>
      </w:r>
      <w:r>
        <w:t xml:space="preserve"> </w:t>
      </w:r>
      <w:r w:rsidR="000E55B5">
        <w:t>discussed</w:t>
      </w:r>
      <w:r>
        <w:t xml:space="preserve"> above.</w:t>
      </w:r>
    </w:p>
    <w:p w:rsidR="000E55B5" w:rsidRDefault="000E55B5" w:rsidP="000D7303">
      <w:r>
        <w:tab/>
        <w:t>January 10 there is a Social Justice Work day to discuss areas to focus on</w:t>
      </w:r>
      <w:r w:rsidR="005B3CDB">
        <w:t>;</w:t>
      </w:r>
      <w:r>
        <w:t xml:space="preserve"> areas broader than the Committee monthly business meetings.  All interested parties are welcome to attend (not just committee members). </w:t>
      </w:r>
    </w:p>
    <w:p w:rsidR="000E55B5" w:rsidRDefault="000E55B5" w:rsidP="000D7303">
      <w:r>
        <w:tab/>
        <w:t xml:space="preserve">Tabernacle CDC </w:t>
      </w:r>
      <w:r w:rsidR="006112EB">
        <w:t xml:space="preserve">potential </w:t>
      </w:r>
      <w:r>
        <w:t>Volunteer activities have been difficult to gather</w:t>
      </w:r>
      <w:r w:rsidR="006112EB">
        <w:t xml:space="preserve"> First U</w:t>
      </w:r>
      <w:r>
        <w:t xml:space="preserve"> members to volunteer at times</w:t>
      </w:r>
      <w:r w:rsidR="006112EB">
        <w:t xml:space="preserve"> (</w:t>
      </w:r>
      <w:r w:rsidR="000B5971">
        <w:t>Tabernacle was</w:t>
      </w:r>
      <w:r w:rsidR="006112EB">
        <w:t xml:space="preserve"> not sure what was needed)</w:t>
      </w:r>
      <w:r>
        <w:t>.  5 members</w:t>
      </w:r>
      <w:r w:rsidR="006112EB">
        <w:t xml:space="preserve"> from our church</w:t>
      </w:r>
      <w:r>
        <w:t xml:space="preserve"> have met with the new volunteer coordinator at Tabernacle to try to </w:t>
      </w:r>
      <w:r w:rsidR="006112EB">
        <w:t>outline ways to make the relationship more successful</w:t>
      </w:r>
      <w:r w:rsidR="005B3CDB">
        <w:t xml:space="preserve"> for both parties</w:t>
      </w:r>
      <w:r w:rsidR="006112EB">
        <w:t xml:space="preserve"> in the future. The fresh fruits and </w:t>
      </w:r>
      <w:r w:rsidR="000B5971">
        <w:t>vegetables</w:t>
      </w:r>
      <w:r w:rsidR="006112EB">
        <w:t xml:space="preserve"> of the overflowing </w:t>
      </w:r>
      <w:r w:rsidR="000B5971">
        <w:t>cornucopia</w:t>
      </w:r>
      <w:r w:rsidR="006112EB">
        <w:t xml:space="preserve"> at our Thanksgiving Service will be delivered to Tabernacle Food Pantry tomorrow.  Thanks to Cathy Rauch for preparing the cornucopia for members to add to.  </w:t>
      </w:r>
    </w:p>
    <w:p w:rsidR="004710FD" w:rsidRDefault="000B5971" w:rsidP="000D7303">
      <w:pPr>
        <w:rPr>
          <w:b/>
        </w:rPr>
      </w:pPr>
      <w:r w:rsidRPr="000B5971">
        <w:rPr>
          <w:b/>
        </w:rPr>
        <w:t xml:space="preserve">Programming Cluster-Grace </w:t>
      </w:r>
      <w:proofErr w:type="spellStart"/>
      <w:r w:rsidRPr="000B5971">
        <w:rPr>
          <w:b/>
        </w:rPr>
        <w:t>Munie</w:t>
      </w:r>
      <w:proofErr w:type="spellEnd"/>
    </w:p>
    <w:p w:rsidR="004710FD" w:rsidRDefault="004710FD" w:rsidP="000D7303">
      <w:r>
        <w:rPr>
          <w:b/>
        </w:rPr>
        <w:tab/>
      </w:r>
      <w:r w:rsidRPr="004710FD">
        <w:rPr>
          <w:b/>
        </w:rPr>
        <w:t>Worship Committee Summary</w:t>
      </w:r>
      <w:r>
        <w:t xml:space="preserve"> (Provided by Roz Cook).  We are planning a Worship Retreat of Feb. 7. There will also be worship assistant training in the late winter/spring for anyone wanting to become an assistant.</w:t>
      </w:r>
    </w:p>
    <w:p w:rsidR="006C5AA2" w:rsidRDefault="004710FD" w:rsidP="000D7303">
      <w:r>
        <w:tab/>
      </w:r>
      <w:proofErr w:type="gramStart"/>
      <w:r w:rsidRPr="004710FD">
        <w:rPr>
          <w:b/>
        </w:rPr>
        <w:t>RE Committee Summary</w:t>
      </w:r>
      <w:r>
        <w:t xml:space="preserve"> (Provided by Deborah Cavanaugh-Grant).</w:t>
      </w:r>
      <w:proofErr w:type="gramEnd"/>
      <w:r>
        <w:t xml:space="preserve"> </w:t>
      </w:r>
    </w:p>
    <w:p w:rsidR="001D7422" w:rsidRDefault="001D7422" w:rsidP="006C5AA2">
      <w:pPr>
        <w:ind w:firstLine="720"/>
      </w:pPr>
      <w:r>
        <w:t xml:space="preserve">RE Classroom Update:  </w:t>
      </w:r>
      <w:r w:rsidR="004710FD">
        <w:t>Activities November included a field trip to St. Louis Zoo River’s Edge</w:t>
      </w:r>
      <w:r>
        <w:t xml:space="preserve"> (interdependence)</w:t>
      </w:r>
      <w:proofErr w:type="gramStart"/>
      <w:r w:rsidR="004710FD">
        <w:t>,</w:t>
      </w:r>
      <w:proofErr w:type="gramEnd"/>
      <w:r w:rsidR="004710FD">
        <w:t xml:space="preserve"> </w:t>
      </w:r>
      <w:r>
        <w:t xml:space="preserve">generosity and Welcome table Bread Communion.  December Theme is Choosing Hope.  Activities include helping to prepare the Social Justice-First Sunday meal, the No-Rehearsal Christmas pageant and Deeper Joy Sunday.  </w:t>
      </w:r>
    </w:p>
    <w:p w:rsidR="0078228C" w:rsidRDefault="0078228C" w:rsidP="006C5AA2">
      <w:pPr>
        <w:ind w:firstLine="720"/>
      </w:pPr>
      <w:r>
        <w:t>Youth Group is planning multigenerational service on January 18.</w:t>
      </w:r>
    </w:p>
    <w:p w:rsidR="005B3CDB" w:rsidRDefault="001D7422" w:rsidP="000D7303">
      <w:r>
        <w:tab/>
        <w:t>OWL (Our Whole Lives) Update:  Mandatory Parent meeting attendance for all parents</w:t>
      </w:r>
      <w:r w:rsidR="006C5AA2">
        <w:t xml:space="preserve"> of participants</w:t>
      </w:r>
      <w:r>
        <w:t xml:space="preserve"> will be December 14 or January 11 (choose either). The program runs the full semester starting January 18 </w:t>
      </w:r>
      <w:r w:rsidR="00535CA2">
        <w:t xml:space="preserve">and </w:t>
      </w:r>
      <w:r>
        <w:t>ending in May</w:t>
      </w:r>
      <w:r w:rsidR="006C5AA2">
        <w:t xml:space="preserve"> from 10AM to 11:30AM each Sunday. Topics and break weeks will be available to participants. Youth outside of First U will be invited to attend. </w:t>
      </w:r>
    </w:p>
    <w:p w:rsidR="005B3CDB" w:rsidRDefault="005B3CDB" w:rsidP="000D7303">
      <w:r>
        <w:tab/>
        <w:t xml:space="preserve">There is early discussion of a Friday night Parents Night Out in </w:t>
      </w:r>
      <w:r w:rsidR="002312E6">
        <w:t>N</w:t>
      </w:r>
      <w:r>
        <w:t xml:space="preserve">ew </w:t>
      </w:r>
      <w:r w:rsidR="002312E6">
        <w:t>Y</w:t>
      </w:r>
      <w:bookmarkStart w:id="0" w:name="_GoBack"/>
      <w:bookmarkEnd w:id="0"/>
      <w:r>
        <w:t xml:space="preserve">ear.  </w:t>
      </w:r>
    </w:p>
    <w:p w:rsidR="001D7422" w:rsidRDefault="006C5AA2" w:rsidP="000D7303">
      <w:r>
        <w:t xml:space="preserve"> </w:t>
      </w:r>
    </w:p>
    <w:p w:rsidR="0078228C" w:rsidRDefault="0078228C" w:rsidP="000D7303">
      <w:pPr>
        <w:rPr>
          <w:b/>
        </w:rPr>
      </w:pPr>
      <w:r w:rsidRPr="0078228C">
        <w:rPr>
          <w:b/>
        </w:rPr>
        <w:lastRenderedPageBreak/>
        <w:t>Stewardship Cluster-Kathy Wire</w:t>
      </w:r>
    </w:p>
    <w:p w:rsidR="00390094" w:rsidRDefault="00390094" w:rsidP="000D7303">
      <w:r>
        <w:rPr>
          <w:b/>
        </w:rPr>
        <w:tab/>
      </w:r>
      <w:proofErr w:type="gramStart"/>
      <w:r>
        <w:t>Building Fund Fundraiser February 7.</w:t>
      </w:r>
      <w:proofErr w:type="gramEnd"/>
      <w:r>
        <w:t xml:space="preserve"> </w:t>
      </w:r>
      <w:proofErr w:type="gramStart"/>
      <w:r>
        <w:t>Food, Programming, Games, Live Auction, Raise Paddle and Activity Signups.</w:t>
      </w:r>
      <w:proofErr w:type="gramEnd"/>
      <w:r w:rsidR="00FE3881">
        <w:t xml:space="preserve">  </w:t>
      </w:r>
      <w:r w:rsidR="00FE3881">
        <w:rPr>
          <w:b/>
        </w:rPr>
        <w:t>Volunteers are</w:t>
      </w:r>
      <w:r w:rsidR="00FE3881" w:rsidRPr="00FE3881">
        <w:rPr>
          <w:b/>
        </w:rPr>
        <w:t xml:space="preserve"> Needed</w:t>
      </w:r>
      <w:r w:rsidR="00FE3881">
        <w:t xml:space="preserve"> </w:t>
      </w:r>
      <w:proofErr w:type="gramStart"/>
      <w:r w:rsidR="00FE3881">
        <w:t>For</w:t>
      </w:r>
      <w:proofErr w:type="gramEnd"/>
      <w:r w:rsidR="00FE3881">
        <w:t xml:space="preserve"> General Signup. </w:t>
      </w:r>
      <w:r w:rsidR="005B3CDB">
        <w:t xml:space="preserve"> </w:t>
      </w:r>
      <w:proofErr w:type="gramStart"/>
      <w:r w:rsidR="00215270">
        <w:t>“</w:t>
      </w:r>
      <w:r w:rsidR="00FE3881">
        <w:t xml:space="preserve"> I</w:t>
      </w:r>
      <w:proofErr w:type="gramEnd"/>
      <w:r w:rsidR="00FE3881">
        <w:t xml:space="preserve"> have a few hours I can give between now and February 7</w:t>
      </w:r>
      <w:r w:rsidR="00215270">
        <w:t>” and a mutually agreeable roll will be assigned and appreciated</w:t>
      </w:r>
      <w:r w:rsidR="00FE3881">
        <w:t xml:space="preserve">.  Fill out google form or Contact Kathy Wire to sign up. </w:t>
      </w:r>
    </w:p>
    <w:p w:rsidR="00FE3881" w:rsidRDefault="00FE3881" w:rsidP="000D7303">
      <w:r>
        <w:tab/>
      </w:r>
      <w:r>
        <w:tab/>
        <w:t xml:space="preserve">Goal of Fundraiser is to meet current maintenance needs </w:t>
      </w:r>
      <w:r w:rsidR="005B3CDB">
        <w:t xml:space="preserve">outside of budgeted items </w:t>
      </w:r>
      <w:r>
        <w:t xml:space="preserve">and build a fund for </w:t>
      </w:r>
      <w:r w:rsidR="00B34C5E">
        <w:t xml:space="preserve">anticipated and </w:t>
      </w:r>
      <w:r>
        <w:t>unanticipated expenses</w:t>
      </w:r>
      <w:r w:rsidR="00B34C5E">
        <w:t xml:space="preserve"> for the future</w:t>
      </w:r>
      <w:r>
        <w:t xml:space="preserve">.  </w:t>
      </w:r>
      <w:r w:rsidR="005B3CDB">
        <w:t>Most transactions</w:t>
      </w:r>
      <w:r>
        <w:t xml:space="preserve"> will be pledge based and will cover one to three years of pledge (we need funds for some anticipated longer term projects three years out). There will be estimates for the cost of projects that can be completed for the number of dollars raised</w:t>
      </w:r>
      <w:r w:rsidR="00B34C5E">
        <w:t xml:space="preserve"> with their associated priority</w:t>
      </w:r>
      <w:r>
        <w:t xml:space="preserve">.  </w:t>
      </w:r>
      <w:r w:rsidR="00B34C5E">
        <w:t>Projects will be prioritized by the Facilities Committee with each having an associated cost.  There is a hesitation to list a total need as a single number</w:t>
      </w:r>
      <w:r w:rsidR="00215270">
        <w:t xml:space="preserve"> but the known needs will outlined with estimated costs of completion</w:t>
      </w:r>
      <w:r w:rsidR="00B34C5E">
        <w:t xml:space="preserve">. </w:t>
      </w:r>
    </w:p>
    <w:p w:rsidR="00215270" w:rsidRDefault="00215270" w:rsidP="000D7303">
      <w:pPr>
        <w:rPr>
          <w:b/>
        </w:rPr>
      </w:pPr>
      <w:r>
        <w:tab/>
        <w:t>Annual Canvas March 2026</w:t>
      </w:r>
      <w:r w:rsidR="00757816">
        <w:t>:</w:t>
      </w:r>
      <w:r>
        <w:t xml:space="preserve"> Planning Circle Suppers with Hosts in homes (Potluck style). </w:t>
      </w:r>
      <w:r w:rsidRPr="00215270">
        <w:rPr>
          <w:b/>
        </w:rPr>
        <w:t>Volunteer Hosts will be needed.</w:t>
      </w:r>
    </w:p>
    <w:p w:rsidR="00215270" w:rsidRDefault="00215270" w:rsidP="000D7303">
      <w:pPr>
        <w:rPr>
          <w:b/>
        </w:rPr>
      </w:pPr>
    </w:p>
    <w:p w:rsidR="00215270" w:rsidRDefault="00215270" w:rsidP="000D7303">
      <w:pPr>
        <w:rPr>
          <w:b/>
        </w:rPr>
      </w:pPr>
      <w:r>
        <w:rPr>
          <w:b/>
        </w:rPr>
        <w:t xml:space="preserve">Facilities Cluster-Tom </w:t>
      </w:r>
      <w:proofErr w:type="spellStart"/>
      <w:r>
        <w:rPr>
          <w:b/>
        </w:rPr>
        <w:t>Finan</w:t>
      </w:r>
      <w:proofErr w:type="spellEnd"/>
      <w:r>
        <w:rPr>
          <w:b/>
        </w:rPr>
        <w:t xml:space="preserve"> (Absent due to Family </w:t>
      </w:r>
      <w:r w:rsidR="00757816">
        <w:rPr>
          <w:b/>
        </w:rPr>
        <w:t>obligations</w:t>
      </w:r>
      <w:r>
        <w:rPr>
          <w:b/>
        </w:rPr>
        <w:t>)</w:t>
      </w:r>
    </w:p>
    <w:p w:rsidR="00215270" w:rsidRDefault="00215270" w:rsidP="000D7303">
      <w:r>
        <w:rPr>
          <w:b/>
        </w:rPr>
        <w:tab/>
      </w:r>
      <w:r>
        <w:t xml:space="preserve">Cluster is gathering and prioritizing the maintenance needs for </w:t>
      </w:r>
      <w:r w:rsidR="00B12005">
        <w:t>Building Fundraiser while continuing the currently planned and funded projects. Landscaping is replacing trees and adding new ones.  The roof repairs due to aging and tornado damage are almost completed.  The library restoration continues.</w:t>
      </w:r>
    </w:p>
    <w:p w:rsidR="00B12005" w:rsidRDefault="00B12005" w:rsidP="000D7303">
      <w:pPr>
        <w:rPr>
          <w:b/>
        </w:rPr>
      </w:pPr>
      <w:r w:rsidRPr="00B12005">
        <w:rPr>
          <w:b/>
        </w:rPr>
        <w:t>Closing Words (Fran Hoffman</w:t>
      </w:r>
      <w:r w:rsidR="002312E6">
        <w:rPr>
          <w:b/>
        </w:rPr>
        <w:t>n</w:t>
      </w:r>
      <w:r w:rsidRPr="00B12005">
        <w:rPr>
          <w:b/>
        </w:rPr>
        <w:t>)</w:t>
      </w:r>
    </w:p>
    <w:p w:rsidR="00BC34D5" w:rsidRDefault="00BC34D5" w:rsidP="000D7303">
      <w:pPr>
        <w:rPr>
          <w:b/>
        </w:rPr>
      </w:pPr>
      <w:r>
        <w:rPr>
          <w:b/>
        </w:rPr>
        <w:t>Meeting Adjourned at 7:30PM.</w:t>
      </w:r>
    </w:p>
    <w:p w:rsidR="00BC34D5" w:rsidRPr="00B12005" w:rsidRDefault="00BC34D5" w:rsidP="000D7303">
      <w:pPr>
        <w:rPr>
          <w:b/>
        </w:rPr>
      </w:pPr>
      <w:r>
        <w:rPr>
          <w:b/>
        </w:rPr>
        <w:t xml:space="preserve">Grace </w:t>
      </w:r>
      <w:proofErr w:type="spellStart"/>
      <w:r>
        <w:rPr>
          <w:b/>
        </w:rPr>
        <w:t>Munie</w:t>
      </w:r>
      <w:proofErr w:type="spellEnd"/>
      <w:r>
        <w:rPr>
          <w:b/>
        </w:rPr>
        <w:t xml:space="preserve"> Note-taker</w:t>
      </w:r>
    </w:p>
    <w:p w:rsidR="00215270" w:rsidRPr="00215270" w:rsidRDefault="00215270" w:rsidP="000D7303">
      <w:r>
        <w:tab/>
      </w:r>
    </w:p>
    <w:p w:rsidR="000B5971" w:rsidRPr="004710FD" w:rsidRDefault="000B5971" w:rsidP="000D7303">
      <w:r w:rsidRPr="004710FD">
        <w:tab/>
      </w:r>
    </w:p>
    <w:p w:rsidR="000E55B5" w:rsidRDefault="000E55B5" w:rsidP="000D7303"/>
    <w:p w:rsidR="000E55B5" w:rsidRDefault="000E55B5" w:rsidP="000D7303">
      <w:r>
        <w:tab/>
      </w:r>
    </w:p>
    <w:p w:rsidR="000E55B5" w:rsidRDefault="000E55B5" w:rsidP="000D7303"/>
    <w:p w:rsidR="008C14EB" w:rsidRDefault="008C14EB" w:rsidP="000D7303">
      <w:r>
        <w:tab/>
      </w:r>
    </w:p>
    <w:sectPr w:rsidR="008C14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0707"/>
    <w:rsid w:val="00085FA3"/>
    <w:rsid w:val="000B5971"/>
    <w:rsid w:val="000D7303"/>
    <w:rsid w:val="000E55B5"/>
    <w:rsid w:val="0011022A"/>
    <w:rsid w:val="001D7422"/>
    <w:rsid w:val="00215270"/>
    <w:rsid w:val="002312E6"/>
    <w:rsid w:val="002766D1"/>
    <w:rsid w:val="00390094"/>
    <w:rsid w:val="004710FD"/>
    <w:rsid w:val="00535CA2"/>
    <w:rsid w:val="005B3CDB"/>
    <w:rsid w:val="006112EB"/>
    <w:rsid w:val="006C5AA2"/>
    <w:rsid w:val="00757816"/>
    <w:rsid w:val="0078228C"/>
    <w:rsid w:val="00790707"/>
    <w:rsid w:val="008C14EB"/>
    <w:rsid w:val="00B12005"/>
    <w:rsid w:val="00B34C5E"/>
    <w:rsid w:val="00BC34D5"/>
    <w:rsid w:val="00CC0DAA"/>
    <w:rsid w:val="00CF2EC8"/>
    <w:rsid w:val="00D32738"/>
    <w:rsid w:val="00FE38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TotalTime>
  <Pages>3</Pages>
  <Words>971</Words>
  <Characters>5539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Grace Munie</dc:creator>
  <cp:lastModifiedBy>Grace Munie</cp:lastModifiedBy>
  <cp:revision>9</cp:revision>
  <dcterms:created xsi:type="dcterms:W3CDTF">2025-11-25T01:40:00Z</dcterms:created>
  <dcterms:modified xsi:type="dcterms:W3CDTF">2025-11-25T15:57:00Z</dcterms:modified>
</cp:coreProperties>
</file>